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0"/>
          <w:szCs w:val="40"/>
        </w:rPr>
        <w:t>行政复议申请书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40" w:lineRule="exact"/>
        <w:ind w:left="0"/>
        <w:jc w:val="center"/>
        <w:textAlignment w:val="auto"/>
        <w:rPr>
          <w:rFonts w:hint="eastAsia" w:ascii="方正仿宋简体" w:eastAsia="方正仿宋简体"/>
          <w:sz w:val="28"/>
          <w:szCs w:val="28"/>
          <w:lang w:eastAsia="zh-CN"/>
        </w:rPr>
      </w:pPr>
      <w:r>
        <w:rPr>
          <w:rFonts w:hint="eastAsia" w:ascii="方正仿宋简体" w:eastAsia="方正仿宋简体"/>
          <w:sz w:val="28"/>
          <w:szCs w:val="28"/>
          <w:lang w:eastAsia="zh-CN"/>
        </w:rPr>
        <w:t>（单位申请参考样式）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4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right="0"/>
        <w:jc w:val="left"/>
        <w:textAlignment w:val="auto"/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eastAsia="zh-CN"/>
        </w:rPr>
        <w:t>单位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>名称：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联系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电话: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</w:rPr>
        <w:t xml:space="preserve">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right="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住所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地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（联系地址）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>: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right="0"/>
        <w:jc w:val="left"/>
        <w:textAlignment w:val="auto"/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法定代表人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主要负责人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 职务：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</w:rPr>
        <w:t xml:space="preserve">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right="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委托代理人：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</w:rPr>
        <w:t>（有委托代理人的）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电话：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right="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 xml:space="preserve">被申请人：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</w:rPr>
        <w:t xml:space="preserve">              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 xml:space="preserve">行政复议请求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lef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</w:rPr>
        <w:t>申请人不服被申请人×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lang w:eastAsia="zh-CN"/>
        </w:rPr>
        <w:t>年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</w:rPr>
        <w:t>×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lang w:eastAsia="zh-CN"/>
        </w:rPr>
        <w:t>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</w:rPr>
        <w:t>×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lang w:eastAsia="zh-CN"/>
        </w:rPr>
        <w:t>日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</w:rPr>
        <w:t>作出的×××××（行政行为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lang w:eastAsia="zh-CN"/>
        </w:rPr>
        <w:t>名称及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</w:rPr>
        <w:t>文号），请求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lang w:eastAsia="zh-CN"/>
        </w:rPr>
        <w:t>将上述行政行为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</w:rPr>
        <w:t>撤销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lang w:eastAsia="zh-CN"/>
        </w:rPr>
        <w:t>（或者变更、确认违法、请求履行法定职责等），责令其重新处理。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</w:rPr>
        <w:t xml:space="preserve">              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</w:rPr>
        <w:t xml:space="preserve">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lef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 xml:space="preserve">事实和理由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</w:rPr>
        <w:t>申请人于×年×月×日通过××××（方式）得知该行政行为，特申请行政复议，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</w:rPr>
        <w:t>主要事实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lang w:eastAsia="zh-CN"/>
        </w:rPr>
        <w:t>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</w:rPr>
        <w:t xml:space="preserve">理由如下：××××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</w:rPr>
        <w:t xml:space="preserve">                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</w:rPr>
        <w:t xml:space="preserve">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此致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left="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天津市津南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区人民政府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left="0" w:right="0"/>
        <w:jc w:val="righ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left="0" w:right="0" w:firstLine="4800" w:firstLineChars="15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申请人：（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单位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盖章）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left="0" w:right="0" w:firstLine="4800" w:firstLineChars="15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　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　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left="0" w:right="0" w:firstLine="6400" w:firstLineChars="20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left="0" w:right="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附件：1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.复议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申请书副本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　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</w:rPr>
        <w:t>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left="0" w:right="0" w:hanging="960" w:hangingChars="3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      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申请人身份证明材料（营业执照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复印件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、法定代表人身份证明书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原件、法定代表人的身份证复印件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等）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left="0" w:right="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      3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有关复议请求和事实理由的证明材料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left="0" w:right="0" w:firstLine="960" w:firstLineChars="3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授权委托书（有委托代理人的）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40" w:lineRule="exact"/>
        <w:ind w:left="0" w:right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Verdana">
    <w:altName w:val="Ubuntu"/>
    <w:panose1 w:val="020B0604030504040204"/>
    <w:charset w:val="00"/>
    <w:family w:val="swiss"/>
    <w:pitch w:val="default"/>
    <w:sig w:usb0="00000000" w:usb1="00000000" w:usb2="00000000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简体">
    <w:altName w:val="宋体"/>
    <w:panose1 w:val="03000509000000000000"/>
    <w:charset w:val="00"/>
    <w:family w:val="script"/>
    <w:pitch w:val="default"/>
    <w:sig w:usb0="00000000" w:usb1="00000000" w:usb2="0000001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Ubuntu">
    <w:panose1 w:val="020B0604030602030204"/>
    <w:charset w:val="00"/>
    <w:family w:val="auto"/>
    <w:pitch w:val="default"/>
    <w:sig w:usb0="E00002FF" w:usb1="5000205B" w:usb2="00000000" w:usb3="00000000" w:csb0="2000009F" w:csb1="56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BYAAABkcnMv&#10;UEsBAhQAFAAAAAgAh07iQM6pebnPAAAABQEAAA8AAAAAAAAAAQAgAAAAOAAAAGRycy9kb3ducmV2&#10;LnhtbFBLAQIUABQAAAAIAIdO4kBL25QFtgEAAFUDAAAOAAAAAAAAAAEAIAAAADQ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60E"/>
    <w:rsid w:val="00071F0B"/>
    <w:rsid w:val="00105E62"/>
    <w:rsid w:val="00110319"/>
    <w:rsid w:val="001310AC"/>
    <w:rsid w:val="00154BD0"/>
    <w:rsid w:val="001E2D21"/>
    <w:rsid w:val="0026097E"/>
    <w:rsid w:val="002F53F1"/>
    <w:rsid w:val="00355FA6"/>
    <w:rsid w:val="0039461E"/>
    <w:rsid w:val="003B3DCC"/>
    <w:rsid w:val="00413716"/>
    <w:rsid w:val="00423AE4"/>
    <w:rsid w:val="00461A94"/>
    <w:rsid w:val="00472068"/>
    <w:rsid w:val="004C02AF"/>
    <w:rsid w:val="004C2A5B"/>
    <w:rsid w:val="005614E1"/>
    <w:rsid w:val="005F30C1"/>
    <w:rsid w:val="00646178"/>
    <w:rsid w:val="006510D1"/>
    <w:rsid w:val="006C2423"/>
    <w:rsid w:val="006D582A"/>
    <w:rsid w:val="0071156F"/>
    <w:rsid w:val="007346F4"/>
    <w:rsid w:val="007955A5"/>
    <w:rsid w:val="007E2024"/>
    <w:rsid w:val="00805666"/>
    <w:rsid w:val="008078B3"/>
    <w:rsid w:val="008150E3"/>
    <w:rsid w:val="00827BED"/>
    <w:rsid w:val="008309A0"/>
    <w:rsid w:val="00844C3F"/>
    <w:rsid w:val="008A67B5"/>
    <w:rsid w:val="008B5983"/>
    <w:rsid w:val="008C3B3B"/>
    <w:rsid w:val="0091360E"/>
    <w:rsid w:val="0097478C"/>
    <w:rsid w:val="00987A9B"/>
    <w:rsid w:val="00995D7B"/>
    <w:rsid w:val="009F1585"/>
    <w:rsid w:val="009F30EF"/>
    <w:rsid w:val="00A14907"/>
    <w:rsid w:val="00A91D73"/>
    <w:rsid w:val="00AF3A86"/>
    <w:rsid w:val="00B07963"/>
    <w:rsid w:val="00B15FB9"/>
    <w:rsid w:val="00BB4B69"/>
    <w:rsid w:val="00C07208"/>
    <w:rsid w:val="00C1090E"/>
    <w:rsid w:val="00C53CB6"/>
    <w:rsid w:val="00C911A2"/>
    <w:rsid w:val="00CB5ABB"/>
    <w:rsid w:val="00CB5AF8"/>
    <w:rsid w:val="00D34824"/>
    <w:rsid w:val="00DA7D56"/>
    <w:rsid w:val="00DF43EA"/>
    <w:rsid w:val="00E6763D"/>
    <w:rsid w:val="00E97781"/>
    <w:rsid w:val="00EB05F4"/>
    <w:rsid w:val="00F073D7"/>
    <w:rsid w:val="00F72DB5"/>
    <w:rsid w:val="00F93C81"/>
    <w:rsid w:val="00F97661"/>
    <w:rsid w:val="00FD00F8"/>
    <w:rsid w:val="00FE0DDF"/>
    <w:rsid w:val="00FE7898"/>
    <w:rsid w:val="1DB390BC"/>
    <w:rsid w:val="3E55EFBD"/>
    <w:rsid w:val="3FE77C26"/>
    <w:rsid w:val="4FBF4938"/>
    <w:rsid w:val="558FCAA8"/>
    <w:rsid w:val="5ADFE431"/>
    <w:rsid w:val="5BFBAD78"/>
    <w:rsid w:val="793E030B"/>
    <w:rsid w:val="7FA9D402"/>
    <w:rsid w:val="7FF16C82"/>
    <w:rsid w:val="973F3EAF"/>
    <w:rsid w:val="AB7DB04F"/>
    <w:rsid w:val="BEFF57CE"/>
    <w:rsid w:val="BFB64338"/>
    <w:rsid w:val="D1FD4906"/>
    <w:rsid w:val="D3FF4DD0"/>
    <w:rsid w:val="D5EE309A"/>
    <w:rsid w:val="DAFBE4FD"/>
    <w:rsid w:val="DFFE5BBF"/>
    <w:rsid w:val="EBBED931"/>
    <w:rsid w:val="F737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character" w:customStyle="1" w:styleId="7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78</Words>
  <Characters>450</Characters>
  <Lines>3</Lines>
  <Paragraphs>1</Paragraphs>
  <TotalTime>1</TotalTime>
  <ScaleCrop>false</ScaleCrop>
  <LinksUpToDate>false</LinksUpToDate>
  <CharactersWithSpaces>527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2018-02-28T23:49:00Z</dcterms:created>
  <dc:creator>ntko</dc:creator>
  <cp:lastModifiedBy>greatwall</cp:lastModifiedBy>
  <dcterms:modified xsi:type="dcterms:W3CDTF">2025-07-17T14:37:54Z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</Properties>
</file>