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385"/>
        </w:tabs>
        <w:rPr>
          <w:rFonts w:ascii="仿宋" w:hAnsi="仿宋" w:cs="仿宋"/>
          <w:sz w:val="32"/>
          <w:szCs w:val="40"/>
        </w:rPr>
      </w:pPr>
      <w:bookmarkStart w:id="0" w:name="_GoBack"/>
      <w:bookmarkEnd w:id="0"/>
      <w:r>
        <w:rPr>
          <w:rFonts w:hint="eastAsia" w:ascii="仿宋" w:hAnsi="仿宋" w:cs="仿宋"/>
          <w:sz w:val="32"/>
          <w:szCs w:val="40"/>
        </w:rPr>
        <w:t>一般程序流程图</w:t>
      </w:r>
    </w:p>
    <w:p>
      <w:pPr>
        <w:rPr>
          <w:rFonts w:ascii="仿宋" w:hAnsi="仿宋" w:cs="仿宋"/>
          <w:sz w:val="32"/>
          <w:szCs w:val="40"/>
        </w:rPr>
      </w:pPr>
      <w: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8469630</wp:posOffset>
                </wp:positionV>
                <wp:extent cx="868045" cy="305435"/>
                <wp:effectExtent l="6350" t="6350" r="2095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结案，归档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85pt;margin-top:666.9pt;height:24.05pt;width:68.35pt;z-index:-251672576;mso-width-relative:page;mso-height-relative:page;" fillcolor="#FFFFFF" filled="t" stroked="t" coordsize="21600,21600" o:gfxdata="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0MT/w3QAAAA0BAAAPAAAA&#10;AAAAAAEAIAAAADgAAABkcnMvZG93bnJldi54bWxQSwECFAAUAAAACACHTuJA/Gw0WvoBAAAGBAAA&#10;DgAAAAAAAAABACAAAABCAQAAZHJzL2Uyb0RvYy54bWxQSwUGAAAAAAYABgBZAQAAr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结案，归档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8625840</wp:posOffset>
                </wp:positionV>
                <wp:extent cx="226060" cy="8255"/>
                <wp:effectExtent l="0" t="43815" r="2540" b="622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45pt;margin-top:679.2pt;height:0.65pt;width:17.8pt;z-index:-251673600;mso-width-relative:page;mso-height-relative:page;" filled="f" stroked="t" coordsize="21600,21600" o:gfxdata="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0xaZS2wAAAA0BAAAPAAAAAAAA&#10;AAEAIAAAADgAAABkcnMvZG93bnJldi54bWxQSwECFAAUAAAACACHTuJAM/f1QPkBAAC0AwAADgAA&#10;AAAAAAABACAAAABAAQAAZHJzL2Uyb0RvYy54bWxQSwUGAAAAAAYABgBZAQAAq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8162290</wp:posOffset>
                </wp:positionV>
                <wp:extent cx="0" cy="250825"/>
                <wp:effectExtent l="48895" t="0" r="65405" b="1587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7pt;margin-top:642.7pt;height:19.75pt;width:0pt;z-index:-251674624;mso-width-relative:page;mso-height-relative:page;" filled="f" stroked="t" coordsize="21600,21600" o:gfxdata="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E1nMh9oAAAANAQAADwAAAAAAAAABACAA&#10;AAA4AAAAZHJzL2Rvd25yZXYueG1sUEsBAhQAFAAAAAgAh07iQGYEqn71AQAAsQMAAA4AAAAAAAAA&#10;AQAgAAAAPw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7435850</wp:posOffset>
                </wp:positionV>
                <wp:extent cx="0" cy="250825"/>
                <wp:effectExtent l="48895" t="0" r="65405" b="158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05pt;margin-top:585.5pt;height:19.75pt;width:0pt;z-index:-251675648;mso-width-relative:page;mso-height-relative:page;" filled="f" stroked="t" coordsize="21600,21600" o:gfxdata="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6Hwb0NkAAAANAQAADwAAAAAAAAABACAA&#10;AAA4AAAAZHJzL2Rvd25yZXYueG1sUEsBAhQAFAAAAAgAh07iQJB7iV32AQAAsQ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8433435</wp:posOffset>
                </wp:positionV>
                <wp:extent cx="2571750" cy="476250"/>
                <wp:effectExtent l="6350" t="6350" r="12700" b="1270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罚款缴纳违法行为改正后，填写《行政处罚结案报告》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25pt;margin-top:664.05pt;height:37.5pt;width:202.5pt;z-index:251674624;v-text-anchor:middle;mso-width-relative:page;mso-height-relative:page;" fillcolor="#FFFFFF" filled="t" stroked="t" coordsize="21600,21600" o:gfxdata="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JvbMf9kAAAANAQAADwAAAAAAAAABACAAAAA4&#10;AAAAZHJzL2Rvd25yZXYueG1sUEsBAhQAFAAAAAgAh07iQCk0amZlAgAA0AQAAA4AAAAAAAAAAQAg&#10;AAAAP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罚款缴纳违法行为改正后，填写《行政处罚结案报告》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7665720</wp:posOffset>
                </wp:positionV>
                <wp:extent cx="2571750" cy="476250"/>
                <wp:effectExtent l="6350" t="6350" r="12700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当事人逾期不履行行政处罚决定，可依据法律采取强制措施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45pt;margin-top:603.6pt;height:37.5pt;width:202.5pt;z-index:251673600;v-text-anchor:middle;mso-width-relative:page;mso-height-relative:page;" fillcolor="#FFFFFF" filled="t" stroked="t" coordsize="21600,21600" o:gfxdata="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ED82WrXAAAADAEAAA8AAAAAAAAAAQAgAAAAOAAA&#10;AGRycy9kb3ducmV2LnhtbFBLAQIUABQAAAAIAIdO4kAcK+LsZQIAANAEAAAOAAAAAAAAAAEAIAAA&#10;ADw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当事人逾期不履行行政处罚决定，可依据法律采取强制措施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7122795</wp:posOffset>
                </wp:positionV>
                <wp:extent cx="226060" cy="8255"/>
                <wp:effectExtent l="0" t="43815" r="2540" b="622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35pt;margin-top:560.85pt;height:0.65pt;width:17.8pt;z-index:251672576;mso-width-relative:page;mso-height-relative:page;" filled="f" stroked="t" coordsize="21600,21600" o:gfxdata="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7FWvh2wAAAA0BAAAPAAAAAAAA&#10;AAEAIAAAADgAAABkcnMvZG93bnJldi54bWxQSwECFAAUAAAACACHTuJAGu8+SPkBAAC0AwAADgAA&#10;AAAAAAABACAAAABAAQAAZHJzL2Uyb0RvYy54bWxQSwUGAAAAAAYABgBZAQAAq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6898005</wp:posOffset>
                </wp:positionV>
                <wp:extent cx="1592580" cy="511175"/>
                <wp:effectExtent l="6350" t="6350" r="20320" b="158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不服从行政处罚决定，可依法申请行政复议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2pt;margin-top:543.15pt;height:40.25pt;width:125.4pt;z-index:251671552;v-text-anchor:middle;mso-width-relative:page;mso-height-relative:page;" fillcolor="#FFFFFF" filled="t" stroked="t" coordsize="21600,21600" o:gfxdata="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38UB3tkAAAANAQAADwAAAAAAAAABACAAAAA4&#10;AAAAZHJzL2Rvd25yZXYueG1sUEsBAhQAFAAAAAgAh07iQHiZYUxlAgAA0AQAAA4AAAAAAAAAAQAg&#10;AAAAP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不服从行政处罚决定，可依法申请行政复议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6321425</wp:posOffset>
                </wp:positionV>
                <wp:extent cx="226060" cy="8255"/>
                <wp:effectExtent l="0" t="43815" r="2540" b="622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497.75pt;height:0.65pt;width:17.8pt;z-index:251670528;mso-width-relative:page;mso-height-relative:page;" filled="f" stroked="t" coordsize="21600,21600" o:gfxdata="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SS7J42wAAAAsBAAAPAAAAAAAA&#10;AAEAIAAAADgAAABkcnMvZG93bnJldi54bWxQSwECFAAUAAAACACHTuJAOuwVuvkBAAC0AwAADgAA&#10;AAAAAAABACAAAABAAQAAZHJzL2Uyb0RvYy54bWxQSwUGAAAAAAYABgBZAQAAq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6955790</wp:posOffset>
                </wp:positionV>
                <wp:extent cx="1256030" cy="476250"/>
                <wp:effectExtent l="6350" t="6350" r="13970" b="127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4595" y="7395210"/>
                          <a:ext cx="125603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缴纳罚款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6pt;margin-top:547.7pt;height:37.5pt;width:98.9pt;z-index:251666432;v-text-anchor:middle;mso-width-relative:page;mso-height-relative:page;" fillcolor="#FFFFFF" filled="t" stroked="t" coordsize="21600,21600" o:gfxdata="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BwVR202QAAAA0BAAAPAAAAAAAAAAEAIAAAADgAAABkcnMvZG93bnJldi54bWxQSwECFAAUAAAA&#10;CACHTuJArFYqfIICAAAABQAADgAAAAAAAAABACAAAAA+AQAAZHJzL2Uyb0RvYy54bWxQSwUGAAAA&#10;AAYABgBZAQAAM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缴纳罚款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6624955</wp:posOffset>
                </wp:positionV>
                <wp:extent cx="0" cy="250825"/>
                <wp:effectExtent l="48895" t="0" r="65405" b="158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05pt;margin-top:521.65pt;height:19.75pt;width:0pt;z-index:251669504;mso-width-relative:page;mso-height-relative:page;" filled="f" stroked="t" coordsize="21600,21600" o:gfxdata="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RwNGj9kAAAANAQAADwAAAAAAAAABACAA&#10;AAA4AAAAZHJzL2Rvd25yZXYueG1sUEsBAhQAFAAAAAgAh07iQAY13M32AQAAsQ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5810885</wp:posOffset>
                </wp:positionV>
                <wp:extent cx="0" cy="250825"/>
                <wp:effectExtent l="48895" t="0" r="65405" b="158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75pt;margin-top:457.55pt;height:19.75pt;width:0pt;z-index:251668480;mso-width-relative:page;mso-height-relative:page;" filled="f" stroked="t" coordsize="21600,21600" o:gfxdata="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5wDNNkAAAALAQAADwAAAAAAAAABACAA&#10;AAA4AAAAZHJzL2Rvd25yZXYueG1sUEsBAhQAFAAAAAgAh07iQC68+2z2AQAAsQ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5109210</wp:posOffset>
                </wp:positionV>
                <wp:extent cx="0" cy="250825"/>
                <wp:effectExtent l="48895" t="0" r="65405" b="1587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4pt;margin-top:402.3pt;height:19.75pt;width:0pt;z-index:251667456;mso-width-relative:page;mso-height-relative:page;" filled="f" stroked="t" coordsize="21600,21600" o:gfxdata="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kucuXXAAAACwEAAA8AAAAAAAAAAQAgAAAA&#10;OAAAAGRycy9kb3ducmV2LnhtbFBLAQIUABQAAAAIAIdO4kAXIeJU9gEAALEDAAAOAAAAAAAAAAEA&#10;IAAAADw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6089650</wp:posOffset>
                </wp:positionV>
                <wp:extent cx="2571750" cy="476250"/>
                <wp:effectExtent l="6350" t="6350" r="12700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告知当事人有要求举行听证的权利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55pt;margin-top:479.5pt;height:37.5pt;width:202.5pt;z-index:251665408;v-text-anchor:middle;mso-width-relative:page;mso-height-relative:page;" fillcolor="#FFFFFF" filled="t" stroked="t" coordsize="21600,21600" o:gfxdata="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3+iJm2AAAAAwBAAAPAAAAAAAAAAEAIAAAADgA&#10;AABkcnMvZG93bnJldi54bWxQSwECFAAUAAAACACHTuJAZJBlOGUCAADQBAAADgAAAAAAAAABACAA&#10;AAA9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告知当事人有要求举行听证的权利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6084570</wp:posOffset>
                </wp:positionV>
                <wp:extent cx="2571750" cy="476250"/>
                <wp:effectExtent l="6350" t="6350" r="12700" b="127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根据情节轻重，依法作出处罚决定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479.1pt;height:37.5pt;width:202.5pt;z-index:251664384;v-text-anchor:middle;mso-width-relative:page;mso-height-relative:page;" fillcolor="#FFFFFF" filled="t" stroked="t" coordsize="21600,21600" o:gfxdata="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z7f1w2AAAAAoBAAAPAAAAAAAAAAEAIAAAADgA&#10;AABkcnMvZG93bnJldi54bWxQSwECFAAUAAAACACHTuJA9AnLlmUCAADQBAAADgAAAAAAAAABACAA&#10;AAA9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根据情节轻重，依法作出处罚决定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5326380</wp:posOffset>
                </wp:positionV>
                <wp:extent cx="2571750" cy="476250"/>
                <wp:effectExtent l="6350" t="6350" r="1270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行政处罚前，送达《行政处罚告知书》、《行政处罚决定书》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4pt;margin-top:419.4pt;height:37.5pt;width:202.5pt;z-index:251663360;v-text-anchor:middle;mso-width-relative:page;mso-height-relative:page;" fillcolor="#FFFFFF" filled="t" stroked="t" coordsize="21600,21600" o:gfxdata="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NM5OF3UAAAACQEAAA8AAAAAAAAAAQAgAAAAOAAAAGRy&#10;cy9kb3ducmV2LnhtbFBLAQIUABQAAAAIAIdO4kDBFkMcZQIAANAEAAAOAAAAAAAAAAEAIAAAADkB&#10;AABkcnMvZTJvRG9jLnhtbFBLBQYAAAAABgAGAFkBAAAQ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行政处罚前，送达《行政处罚告知书》、《行政处罚决定书》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4351020</wp:posOffset>
                </wp:positionV>
                <wp:extent cx="0" cy="250825"/>
                <wp:effectExtent l="48895" t="0" r="65405" b="158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45pt;margin-top:342.6pt;height:19.75pt;width:0pt;z-index:251662336;mso-width-relative:page;mso-height-relative:page;" filled="f" stroked="t" coordsize="21600,21600" o:gfxdata="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/Ta742QAAAAsBAAAPAAAAAAAAAAEAIAAA&#10;ADgAAABkcnMvZG93bnJldi54bWxQSwECFAAUAAAACACHTuJAPh3isPUBAACxAwAADgAAAAAAAAAB&#10;ACAAAAA+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3597275</wp:posOffset>
                </wp:positionV>
                <wp:extent cx="0" cy="250825"/>
                <wp:effectExtent l="48895" t="0" r="65405" b="158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2pt;margin-top:283.25pt;height:19.75pt;width:0pt;z-index:251661312;mso-width-relative:page;mso-height-relative:page;" filled="f" stroked="t" coordsize="21600,21600" o:gfxdata="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KS7OZ2QAAAAsBAAAPAAAAAAAAAAEAIAAA&#10;ADgAAABkcnMvZG93bnJldi54bWxQSwECFAAUAAAACACHTuJAB4D7iPUBAACxAwAADgAAAAAAAAAB&#10;ACAAAAA+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2792095</wp:posOffset>
                </wp:positionV>
                <wp:extent cx="0" cy="250825"/>
                <wp:effectExtent l="48895" t="0" r="65405" b="158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85pt;margin-top:219.85pt;height:19.75pt;width:0pt;z-index:251660288;mso-width-relative:page;mso-height-relative:page;" filled="f" stroked="t" coordsize="21600,21600" o:gfxdata="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35XlJdkAAAALAQAADwAAAAAAAAABACAA&#10;AAA4AAAAZHJzL2Rvd25yZXYueG1sUEsBAhQAFAAAAAgAh07iQC8J3Cn2AQAAsQ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2068830</wp:posOffset>
                </wp:positionV>
                <wp:extent cx="0" cy="250825"/>
                <wp:effectExtent l="48895" t="0" r="65405" b="158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3pt;margin-top:162.9pt;height:19.75pt;width:0pt;z-index:251659264;mso-width-relative:page;mso-height-relative:page;" filled="f" stroked="t" coordsize="21600,21600" o:gfxdata="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astkHXAAAACwEAAA8AAAAAAAAAAQAgAAAA&#10;OAAAAGRycy9kb3ducmV2LnhtbFBLAQIUABQAAAAIAIdO4kB1usj49gEAALEDAAAOAAAAAAAAAAEA&#10;IAAAADw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2051050</wp:posOffset>
                </wp:positionV>
                <wp:extent cx="0" cy="250825"/>
                <wp:effectExtent l="48895" t="0" r="65405" b="158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85pt;margin-top:161.5pt;height:19.75pt;width:0pt;z-index:251658240;mso-width-relative:page;mso-height-relative:page;" filled="f" stroked="t" coordsize="21600,21600" o:gfxdata="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LJRMPfYAAAACwEAAA8AAAAAAAAAAQAgAAAA&#10;OAAAAGRycy9kb3ducmV2LnhtbFBLAQIUABQAAAAIAIdO4kBdM+9Z9QEAALEDAAAOAAAAAAAAAAEA&#10;IAAAAD0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1306830</wp:posOffset>
                </wp:positionV>
                <wp:extent cx="0" cy="250825"/>
                <wp:effectExtent l="48895" t="0" r="65405" b="158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2pt;margin-top:102.9pt;height:19.75pt;width:0pt;z-index:251658240;mso-width-relative:page;mso-height-relative:page;" filled="f" stroked="t" coordsize="21600,21600" o:gfxdata="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16i2Y2AAAAAsBAAAPAAAAAAAAAAEAIAAA&#10;ADgAAABkcnMvZG93bnJldi54bWxQSwECFAAUAAAACACHTuJAZK72YfYBAACxAwAADgAAAAAAAAAB&#10;ACAAAAA9AQAAZHJzL2Uyb0RvYy54bWxQSwUGAAAAAAYABgBZAQAAp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4602480</wp:posOffset>
                </wp:positionV>
                <wp:extent cx="2571750" cy="476250"/>
                <wp:effectExtent l="6350" t="6350" r="1270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执法机关依法暂扣违法行为涉及的工具、物品，填写《暂扣通知书》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35pt;margin-top:362.4pt;height:37.5pt;width:202.5pt;z-index:251657216;v-text-anchor:middle;mso-width-relative:page;mso-height-relative:page;" fillcolor="#FFFFFF" filled="t" stroked="t" coordsize="21600,21600" o:gfxdata="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PYZvt1gAAAAoBAAAPAAAAAAAAAAEAIAAAADgAAABk&#10;cnMvZG93bnJldi54bWxQSwECFAAUAAAACACHTuJAs9bo42QCAADQBAAADgAAAAAAAAABACAAAAA7&#10;AQAAZHJzL2Uyb0RvYy54bWxQSwUGAAAAAAYABgBZAQAAE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执法机关依法暂扣违法行为涉及的工具、物品，填写《暂扣通知书》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3867785</wp:posOffset>
                </wp:positionV>
                <wp:extent cx="2571750" cy="476250"/>
                <wp:effectExtent l="6350" t="635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案件调查终结，填写《行政处罚审批表》报审核部门审查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304.55pt;height:37.5pt;width:202.5pt;z-index:251656192;v-text-anchor:middle;mso-width-relative:page;mso-height-relative:page;" fillcolor="#FFFFFF" filled="t" stroked="t" coordsize="21600,21600" o:gfxdata="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aHzfFtYAAAAKAQAADwAAAAAAAAABACAAAAA4AAAA&#10;ZHJzL2Rvd25yZXYueG1sUEsBAhQAFAAAAAgAh07iQELQ9/JlAgAA0AQAAA4AAAAAAAAAAQAgAAAA&#10;Ow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案件调查终结，填写《行政处罚审批表》报审核部门审查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3081655</wp:posOffset>
                </wp:positionV>
                <wp:extent cx="2571750" cy="476250"/>
                <wp:effectExtent l="6350" t="6350" r="1270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执法机关依法暂扣违法行为涉及的工具、物品，填写《暂扣通知书》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pt;margin-top:242.65pt;height:37.5pt;width:202.5pt;z-index:251655168;v-text-anchor:middle;mso-width-relative:page;mso-height-relative:page;" fillcolor="#FFFFFF" filled="t" stroked="t" coordsize="21600,21600" o:gfxdata="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WAwuEtcAAAAKAQAADwAAAAAAAAABACAAAAA4AAAA&#10;ZHJzL2Rvd25yZXYueG1sUEsBAhQAFAAAAAgAh07iQNJJWVxkAgAA0AQAAA4AAAAAAAAAAQAgAAAA&#10;P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执法机关依法暂扣违法行为涉及的工具、物品，填写《暂扣通知书》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2310130</wp:posOffset>
                </wp:positionV>
                <wp:extent cx="2571750" cy="476250"/>
                <wp:effectExtent l="6350" t="6350" r="1270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规定期限内改正，按规定内容改正，可不予以处罚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05pt;margin-top:181.9pt;height:37.5pt;width:202.5pt;z-index:251654144;v-text-anchor:middle;mso-width-relative:page;mso-height-relative:page;" fillcolor="#FFFFFF" filled="t" stroked="t" coordsize="21600,21600" o:gfxdata="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oSLoy9cAAAALAQAADwAAAAAAAAABACAAAAA4AAAA&#10;ZHJzL2Rvd25yZXYueG1sUEsBAhQAFAAAAAgAh07iQOdW0dZkAgAA0AQAAA4AAAAAAAAAAQAgAAAA&#10;P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规定期限内改正，按规定内容改正，可不予以处罚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2300605</wp:posOffset>
                </wp:positionV>
                <wp:extent cx="2571750" cy="476250"/>
                <wp:effectExtent l="6350" t="6350" r="1270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责令限期改正或者限期未改正违法行为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181.15pt;height:37.5pt;width:202.5pt;z-index:251653120;v-text-anchor:middle;mso-width-relative:page;mso-height-relative:page;" fillcolor="#FFFFFF" filled="t" stroked="t" coordsize="21600,21600" o:gfxdata="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tjVBk9cAAAAKAQAADwAAAAAAAAABACAAAAA4AAAA&#10;ZHJzL2Rvd25yZXYueG1sUEsBAhQAFAAAAAgAh07iQHfPf3hkAgAA0AQAAA4AAAAAAAAAAQAgAAAA&#10;P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责令限期改正或者限期未改正违法行为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1557655</wp:posOffset>
                </wp:positionV>
                <wp:extent cx="2571750" cy="476250"/>
                <wp:effectExtent l="6350" t="635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批准立案，调查收集证据，证据先行登记保存证据，填写现场证据表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9.55pt;margin-top:122.65pt;height:37.5pt;width:202.5pt;z-index:251652096;v-text-anchor:middle;mso-width-relative:page;mso-height-relative:page;" fillcolor="#FFFFFF" filled="t" stroked="t" coordsize="21600,21600" o:gfxdata="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1uS03tcAAAALAQAADwAAAAAAAAABACAAAAA4AAAA&#10;ZHJzL2Rvd25yZXYueG1sUEsBAhQAFAAAAAgAh07iQIZj/VBkAgAA0AQAAA4AAAAAAAAAAQAgAAAA&#10;PA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批准立案，调查收集证据，证据先行登记保存证据，填写现场证据表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767080</wp:posOffset>
                </wp:positionV>
                <wp:extent cx="2571750" cy="476250"/>
                <wp:effectExtent l="6350" t="6350" r="1270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9535" y="263017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办案人员填写《立案审批表》，提出立案建议，报单位负责人审批。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8pt;margin-top:60.4pt;height:37.5pt;width:202.5pt;z-index:251651072;v-text-anchor:middle;mso-width-relative:page;mso-height-relative:page;" fillcolor="#FFFFFF" filled="t" stroked="t" coordsize="21600,21600" o:gfxdata="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/fVlJ1gAAAAsBAAAPAAAA&#10;AAAAAAEAIAAAADgAAABkcnMvZG93bnJldi54bWxQSwECFAAUAAAACACHTuJAKB1XSXMCAADcBAAA&#10;DgAAAAAAAAABACAAAAA7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办案人员填写《立案审批表》，提出立案建议，报单位负责人审批。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392430</wp:posOffset>
                </wp:positionV>
                <wp:extent cx="0" cy="250825"/>
                <wp:effectExtent l="48895" t="0" r="65405" b="158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51835" y="176022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55pt;margin-top:30.9pt;height:19.75pt;width:0pt;z-index:251648000;mso-width-relative:page;mso-height-relative:page;" filled="f" stroked="t" coordsize="21600,21600" o:gfxdata="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e162nWAAAACgEAAA8A&#10;AAAAAAAAAQAgAAAAOAAAAGRycy9kb3ducmV2LnhtbFBLAQIUABQAAAAIAIdO4kAWyaOvAwIAALsD&#10;AAAOAAAAAAAAAAEAIAAAADsBAABkcnMvZTJvRG9jLnhtbFBLBQYAAAAABgAGAFkBAACw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36830</wp:posOffset>
                </wp:positionV>
                <wp:extent cx="1181100" cy="295275"/>
                <wp:effectExtent l="6350" t="6350" r="12700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巡查中发现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15pt;margin-top:2.9pt;height:23.25pt;width:93pt;z-index:251646976;mso-width-relative:page;mso-height-relative:page;" fillcolor="#FFFFFF" filled="t" stroked="t" coordsize="21600,21600" o:gfxdata="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RVgOpdgAAAAIAQAADwAAAAAAAAAB&#10;ACAAAAA4AAAAZHJzL2Rvd25yZXYueG1sUEsBAhQAFAAAAAgAh07iQPh0vw/6AQAABQQAAA4AAAAA&#10;AAAAAQAgAAAAPQEAAGRycy9lMm9Eb2MueG1sUEsFBgAAAAAGAAYAWQEAAKk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巡查中发现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41275</wp:posOffset>
                </wp:positionV>
                <wp:extent cx="1310640" cy="295275"/>
                <wp:effectExtent l="6350" t="6350" r="1651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群众投诉、举报发现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75pt;margin-top:3.25pt;height:23.25pt;width:103.2pt;z-index:251645952;mso-width-relative:page;mso-height-relative:page;" fillcolor="#FFFFFF" filled="t" stroked="t" coordsize="21600,21600" o:gfxdata="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mC0qlNsAAAAIAQAADwAAAAAA&#10;AAABACAAAAA4AAAAZHJzL2Rvd25yZXYueG1sUEsBAhQAFAAAAAgAh07iQBNaj/b6AQAABQQAAA4A&#10;AAAAAAAAAQAgAAAAQAEAAGRycy9lMm9Eb2MueG1sUEsFBgAAAAAGAAYAWQEAAKw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群众投诉、举报发现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27305</wp:posOffset>
                </wp:positionV>
                <wp:extent cx="2109470" cy="295275"/>
                <wp:effectExtent l="6350" t="6350" r="1778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上级部门指定查处或相关部门移交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pt;margin-top:2.15pt;height:23.25pt;width:166.1pt;z-index:251644928;mso-width-relative:page;mso-height-relative:page;" fillcolor="#FFFFFF" filled="t" stroked="t" coordsize="21600,21600" o:gfxdata="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T8lrPtsAAAAIAQAADwAAAAAA&#10;AAABACAAAAA4AAAAZHJzL2Rvd25yZXYueG1sUEsBAhQAFAAAAAgAh07iQFTWhZz6AQAABQQAAA4A&#10;AAAAAAAAAQAgAAAAQAEAAGRycy9lMm9Eb2MueG1sUEsFBgAAAAAGAAYAWQEAAKw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上级部门指定查处或相关部门移交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459105</wp:posOffset>
                </wp:positionV>
                <wp:extent cx="400050" cy="142875"/>
                <wp:effectExtent l="0" t="4445" r="19050" b="241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0005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1.3pt;margin-top:36.15pt;height:11.25pt;width:31.5pt;z-index:251650048;mso-width-relative:page;mso-height-relative:page;" filled="f" stroked="t" coordsize="21600,21600" o:gfxdata="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wQ9/rdgAAAAJ&#10;AQAADwAAAAAAAAABACAAAAA4AAAAZHJzL2Rvd25yZXYueG1sUEsBAhQAFAAAAAgAh07iQHyKn8EG&#10;AgAAwwMAAA4AAAAAAAAAAQAgAAAAPQEAAGRycy9lMm9Eb2MueG1sUEsFBgAAAAAGAAYAWQEAALUF&#10;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373380</wp:posOffset>
                </wp:positionV>
                <wp:extent cx="323850" cy="190500"/>
                <wp:effectExtent l="2540" t="3810" r="16510" b="152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0260" y="1731645"/>
                          <a:ext cx="3238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05pt;margin-top:29.4pt;height:15pt;width:25.5pt;z-index:251649024;mso-width-relative:page;mso-height-relative:page;" filled="f" stroked="t" coordsize="21600,21600" o:gfxdata="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KSYf7TXAAAACQEAAA8AAAAAAAAA&#10;AQAgAAAAOAAAAGRycy9kb3ducmV2LnhtbFBLAQIUABQAAAAIAIdO4kBHiRGc/AEAALADAAAOAAAA&#10;AAAAAAEAIAAAADwBAABkcnMvZTJvRG9jLnhtbFBLBQYAAAAABgAGAFkBAACq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widowControl/>
        <w:jc w:val="left"/>
      </w:pPr>
      <w:r>
        <w:br w:type="page"/>
      </w:r>
    </w:p>
    <w:p>
      <w:pPr>
        <w:tabs>
          <w:tab w:val="center" w:pos="4153"/>
          <w:tab w:val="left" w:pos="7385"/>
        </w:tabs>
        <w:rPr>
          <w:rFonts w:ascii="仿宋" w:hAnsi="仿宋" w:cs="仿宋"/>
          <w:sz w:val="32"/>
          <w:szCs w:val="40"/>
        </w:rPr>
      </w:pPr>
      <w:r>
        <w:rPr>
          <w:rFonts w:hint="eastAsia" w:ascii="仿宋" w:hAnsi="仿宋" w:cs="仿宋"/>
          <w:sz w:val="32"/>
          <w:szCs w:val="40"/>
        </w:rPr>
        <w:t>简易程序流程图</w:t>
      </w:r>
    </w:p>
    <w:p>
      <w:pPr>
        <w:tabs>
          <w:tab w:val="left" w:pos="615"/>
        </w:tabs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2021205</wp:posOffset>
                </wp:positionV>
                <wp:extent cx="0" cy="302895"/>
                <wp:effectExtent l="48895" t="0" r="65405" b="19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45pt;margin-top:159.15pt;height:23.85pt;width:0pt;z-index:251682816;mso-width-relative:page;mso-height-relative:page;" filled="f" stroked="t" coordsize="21600,21600" o:gfxdata="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XR6NVdkAAAALAQAADwAAAAAAAAABACAA&#10;AAA4AAAAZHJzL2Rvd25yZXYueG1sUEsBAhQAFAAAAAgAh07iQAUMo1/2AQAAsQ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1431290</wp:posOffset>
                </wp:positionV>
                <wp:extent cx="2522855" cy="490220"/>
                <wp:effectExtent l="6350" t="6350" r="23495" b="177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违法事实成立，责令限期未整改，公民处50以下罚款、企业处1000元以下罚款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7pt;margin-top:112.7pt;height:38.6pt;width:198.65pt;z-index:251681792;mso-width-relative:page;mso-height-relative:page;" fillcolor="#FFFFFF" filled="t" stroked="t" coordsize="21600,21600" o:gfxdata="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E748k3AAAAAsBAAAP&#10;AAAAAAAAAAEAIAAAADgAAABkcnMvZG93bnJldi54bWxQSwECFAAUAAAACACHTuJAMiUW5v4BAAAH&#10;BAAADgAAAAAAAAABACAAAABBAQAAZHJzL2Uyb0RvYy54bWxQSwUGAAAAAAYABgBZAQAAs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违法事实成立，责令限期未整改，公民处50以下罚款、企业处1000元以下罚款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792480</wp:posOffset>
                </wp:positionV>
                <wp:extent cx="3175" cy="488315"/>
                <wp:effectExtent l="46355" t="0" r="64770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88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65pt;margin-top:62.4pt;height:38.45pt;width:0.25pt;z-index:251680768;mso-width-relative:page;mso-height-relative:page;" filled="f" stroked="t" coordsize="21600,21600" o:gfxdata="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F+ak9kAAAALAQAADwAAAAAAAAAB&#10;ACAAAAA4AAAAZHJzL2Rvd25yZXYueG1sUEsBAhQAFAAAAAgAh07iQN/Xm5v5AQAAsgMAAA4AAAAA&#10;AAAAAQAgAAAAPgEAAGRycy9lMm9Eb2MueG1sUEsFBgAAAAAGAAYAWQEAAKk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833120</wp:posOffset>
                </wp:positionV>
                <wp:extent cx="664210" cy="393065"/>
                <wp:effectExtent l="0" t="3810" r="2540" b="31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64210" cy="3930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pt;margin-top:65.6pt;height:30.95pt;width:52.3pt;z-index:251679744;mso-width-relative:page;mso-height-relative:page;" filled="f" stroked="t" coordsize="21600,21600" o:gfxdata="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4HUultoA&#10;AAALAQAADwAAAAAAAAABACAAAAA4AAAAZHJzL2Rvd25yZXYueG1sUEsBAhQAFAAAAAgAh07iQPpv&#10;sWYHAgAAwwMAAA4AAAAAAAAAAQAgAAAAPwEAAGRycy9lMm9Eb2MueG1sUEsFBgAAAAAGAAYAWQEA&#10;ALg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433070</wp:posOffset>
                </wp:positionV>
                <wp:extent cx="1181100" cy="295275"/>
                <wp:effectExtent l="6350" t="6350" r="12700" b="222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巡查中发现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1.15pt;margin-top:34.1pt;height:23.25pt;width:93pt;z-index:251678720;mso-width-relative:page;mso-height-relative:page;" fillcolor="#FFFFFF" filled="t" stroked="t" coordsize="21600,21600" o:gfxdata="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o6U732QAAAAoBAAAPAAAAAAAAAAEA&#10;IAAAADgAAABkcnMvZG93bnJldi54bWxQSwECFAAUAAAACACHTuJA8yowffgBAAAFBAAADgAAAAAA&#10;AAABACAAAAA+AQAAZHJzL2Uyb0RvYy54bWxQSwUGAAAAAAYABgBZAQAAqA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巡查中发现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437515</wp:posOffset>
                </wp:positionV>
                <wp:extent cx="1397635" cy="295275"/>
                <wp:effectExtent l="6350" t="6350" r="2476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群众投诉、举报发现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75pt;margin-top:34.45pt;height:23.25pt;width:110.05pt;z-index:251677696;mso-width-relative:page;mso-height-relative:page;" fillcolor="#FFFFFF" filled="t" stroked="t" coordsize="21600,21600" o:gfxdata="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X4MAh9wAAAAKAQAADwAA&#10;AAAAAAABACAAAAA4AAAAZHJzL2Rvd25yZXYueG1sUEsBAhQAFAAAAAgAh07iQAQIS0v8AQAABQQA&#10;AA4AAAAAAAAAAQAgAAAAQQEAAGRycy9lMm9Eb2MueG1sUEsFBgAAAAAGAAYAWQEAAK8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群众投诉、举报发现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819150</wp:posOffset>
                </wp:positionV>
                <wp:extent cx="683260" cy="355600"/>
                <wp:effectExtent l="1905" t="4445" r="635" b="209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355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pt;margin-top:64.5pt;height:28pt;width:53.8pt;z-index:251676672;mso-width-relative:page;mso-height-relative:page;" filled="f" stroked="t" coordsize="21600,21600" o:gfxdata="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0o7bb2AAAAAsBAAAPAAAAAAAAAAEA&#10;IAAAADgAAABkcnMvZG93bnJldi54bWxQSwECFAAUAAAACACHTuJA3ApggfkBAAC0AwAADgAAAAAA&#10;AAABACAAAAA9AQAAZHJzL2Uyb0RvYy54bWxQSwUGAAAAAAYABgBZAQAAq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423545</wp:posOffset>
                </wp:positionV>
                <wp:extent cx="2160905" cy="295275"/>
                <wp:effectExtent l="6350" t="6350" r="2349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上级部门指定查处或相关部门移交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65pt;margin-top:33.35pt;height:23.25pt;width:170.15pt;z-index:251675648;mso-width-relative:page;mso-height-relative:page;" fillcolor="#FFFFFF" filled="t" stroked="t" coordsize="21600,21600" o:gfxdata="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NXHyTXcAAAACgEAAA8AAAAA&#10;AAAAAQAgAAAAOAAAAGRycy9kb3ducmV2LnhtbFBLAQIUABQAAAAIAIdO4kCeknuV+gEAAAUEAAAO&#10;AAAAAAAAAAEAIAAAAEEBAABkcnMvZTJvRG9jLnhtbFBLBQYAAAAABgAGAFkBAACtBQ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上级部门指定查处或相关部门移交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>
      <w:pPr>
        <w:tabs>
          <w:tab w:val="left" w:pos="1695"/>
        </w:tabs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2639060</wp:posOffset>
                </wp:positionV>
                <wp:extent cx="636270" cy="1270"/>
                <wp:effectExtent l="0" t="48895" r="11430" b="6413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3627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2.2pt;margin-top:207.8pt;height:0.1pt;width:50.1pt;z-index:251688960;mso-width-relative:page;mso-height-relative:page;" filled="f" stroked="t" coordsize="21600,21600" o:gfxdata="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N+cl59kAAAALAQAADwAAAAAAAAABACAA&#10;AAA4AAAAZHJzL2Rvd25yZXYueG1sUEsBAhQAFAAAAAgAh07iQPoEkj32AQAArwMAAA4AAAAAAAAA&#10;AQAgAAAAPgEAAGRycy9lMm9Eb2MueG1sUEsFBgAAAAAGAAYAWQEAAKY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2369185</wp:posOffset>
                </wp:positionV>
                <wp:extent cx="1592580" cy="511175"/>
                <wp:effectExtent l="6350" t="6350" r="20320" b="1587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不服从行政处罚决定，可依法申请行政复议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5.3pt;margin-top:186.55pt;height:40.25pt;width:125.4pt;z-index:251689984;v-text-anchor:middle;mso-width-relative:page;mso-height-relative:page;" fillcolor="#FFFFFF" filled="t" stroked="t" coordsize="21600,21600" o:gfxdata="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HHDhD/ZAAAACwEAAA8AAAAAAAAAAQAgAAAA&#10;OAAAAGRycy9kb3ducmV2LnhtbFBLAQIUABQAAAAIAIdO4kD8oqzHZgIAANAEAAAOAAAAAAAAAAEA&#10;IAAAAD4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不服从行政处罚决定，可依法申请行政复议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2501900</wp:posOffset>
                </wp:positionV>
                <wp:extent cx="1543050" cy="305435"/>
                <wp:effectExtent l="6350" t="6350" r="12700" b="1206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缴纳罚款，结案，归档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65pt;margin-top:197pt;height:24.05pt;width:121.5pt;z-index:251687936;mso-width-relative:page;mso-height-relative:page;" fillcolor="#FFFFFF" filled="t" stroked="t" coordsize="21600,21600" o:gfxdata="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5BHTt3QAAAAsBAAAPAAAA&#10;AAAAAAEAIAAAADgAAABkcnMvZG93bnJldi54bWxQSwECFAAUAAAACACHTuJATRzV2PoBAAAHBAAA&#10;DgAAAAAAAAABACAAAABCAQAAZHJzL2Uyb0RvYy54bWxQSwUGAAAAAAYABgBZAQAArg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缴纳罚款，结案，归档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2153920</wp:posOffset>
                </wp:positionV>
                <wp:extent cx="8255" cy="268605"/>
                <wp:effectExtent l="43815" t="0" r="62230" b="1714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68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pt;margin-top:169.6pt;height:21.15pt;width:0.65pt;z-index:251686912;mso-width-relative:page;mso-height-relative:page;" filled="f" stroked="t" coordsize="21600,21600" o:gfxdata="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SxB+BNsAAAALAQAADwAAAAAAAAAB&#10;ACAAAAA4AAAAZHJzL2Rvd25yZXYueG1sUEsBAhQAFAAAAAgAh07iQGHg99v3AQAAtAMAAA4AAAAA&#10;AAAAAQAgAAAAQAEAAGRycy9lMm9Eb2MueG1sUEsFBgAAAAAGAAYAWQEAAKk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1521460</wp:posOffset>
                </wp:positionV>
                <wp:extent cx="1901190" cy="502920"/>
                <wp:effectExtent l="6350" t="6350" r="16510" b="2413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现场下达处罚决定书，执法人员签字交由当事人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8pt;margin-top:119.8pt;height:39.6pt;width:149.7pt;z-index:251685888;mso-width-relative:page;mso-height-relative:page;" fillcolor="#FFFFFF" filled="t" stroked="t" coordsize="21600,21600" o:gfxdata="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/A6edwAAAALAQAADwAA&#10;AAAAAAABACAAAAA4AAAAZHJzL2Rvd25yZXYueG1sUEsBAhQAFAAAAAgAh07iQH/vTHz8AQAABwQA&#10;AA4AAAAAAAAAAQAgAAAAQQEAAGRycy9lMm9Eb2MueG1sUEsFBgAAAAAGAAYAWQEAAK8F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现场下达处罚决定书，执法人员签字交由当事人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1056005</wp:posOffset>
                </wp:positionV>
                <wp:extent cx="8890" cy="294640"/>
                <wp:effectExtent l="42545" t="0" r="62865" b="1016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75pt;margin-top:83.15pt;height:23.2pt;width:0.7pt;z-index:251684864;mso-width-relative:page;mso-height-relative:page;" filled="f" stroked="t" coordsize="21600,21600" o:gfxdata="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r6U2baAAAACwEAAA8AAAAAAAAA&#10;AQAgAAAAOAAAAGRycy9kb3ducmV2LnhtbFBLAQIUABQAAAAIAIdO4kALCoVk+QEAALQDAAAOAAAA&#10;AAAAAAEAIAAAAD8BAABkcnMvZTJvRG9jLnhtbFBLBQYAAAAABgAGAFkBAACq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240665</wp:posOffset>
                </wp:positionV>
                <wp:extent cx="1619250" cy="685800"/>
                <wp:effectExtent l="6350" t="6350" r="12700" b="1270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告之相对人做出行政处罚决定的事实、理由、依据、及享有的权利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18.95pt;height:54pt;width:127.5pt;z-index:251683840;mso-width-relative:page;mso-height-relative:page;" fillcolor="#FFFFFF" filled="t" stroked="t" coordsize="21600,21600" o:gfxdata="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YYP5h3AAAAAoBAAAP&#10;AAAAAAAAAAEAIAAAADgAAABkcnMvZG93bnJldi54bWxQSwECFAAUAAAACACHTuJAvJUfyf4BAAAH&#10;BAAADgAAAAAAAAABACAAAABBAQAAZHJzL2Uyb0RvYy54bWxQSwUGAAAAAAYABgBZAQAAsQU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/>
                        </w:rPr>
                        <w:t>告之相对人做出行政处罚决定的事实、理由、依据、及享有的权利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61"/>
    <w:rsid w:val="00A41214"/>
    <w:rsid w:val="00AB5061"/>
    <w:rsid w:val="63070796"/>
    <w:rsid w:val="FBFF4D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</Words>
  <Characters>68</Characters>
  <Lines>1</Lines>
  <Paragraphs>1</Paragraphs>
  <TotalTime>6</TotalTime>
  <ScaleCrop>false</ScaleCrop>
  <LinksUpToDate>false</LinksUpToDate>
  <CharactersWithSpaces>82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2020-12-29T16:14:53Z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