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6A7C4">
      <w:pPr>
        <w:keepNext w:val="0"/>
        <w:keepLines w:val="0"/>
        <w:pageBreakBefore w:val="0"/>
        <w:widowControl/>
        <w:tabs>
          <w:tab w:val="left" w:pos="3825"/>
          <w:tab w:val="left" w:pos="107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1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</w:p>
    <w:p w14:paraId="54F1D24C">
      <w:pPr>
        <w:keepNext w:val="0"/>
        <w:keepLines w:val="0"/>
        <w:pageBreakBefore w:val="0"/>
        <w:widowControl/>
        <w:tabs>
          <w:tab w:val="left" w:pos="3825"/>
          <w:tab w:val="left" w:pos="107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1" w:afterLines="100" w:line="56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关于发放村级动物防疫员补助资金的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公示</w:t>
      </w:r>
    </w:p>
    <w:p w14:paraId="3C6D40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《市农业农村委 市财政局关于印发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天津市动物防疫补助政策总体实施方案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〉的通知》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（津农委计财〔2022〕61号）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、《关于印发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天津市惠民惠农财政补贴“一卡通”管理改革联席会议机制办公室会议纪要（第17次）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〉的通知》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要求，通过“一卡通”发放平台兑付村级动物防疫员补助，现将2024年11月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2025年3月村级动物防疫员补助发放明细予以公示，公示期7天（2025年5月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12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日至2025年5月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19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日），公示期内如有异议，请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及时向公示单位反映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022-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2839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0788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bookmarkEnd w:id="0"/>
    <w:p w14:paraId="142E987E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06C3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村级动物防疫员补助资金发放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明细表</w:t>
      </w:r>
    </w:p>
    <w:p w14:paraId="202ECF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2024年11月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2025年3月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tbl>
      <w:tblPr>
        <w:tblStyle w:val="2"/>
        <w:tblW w:w="13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3157"/>
        <w:gridCol w:w="4058"/>
        <w:gridCol w:w="2244"/>
        <w:gridCol w:w="975"/>
        <w:gridCol w:w="1688"/>
      </w:tblGrid>
      <w:tr w14:paraId="40A7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008A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村级动物防疫员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CDEC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2F32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负责的养殖村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71CA9">
            <w:pPr>
              <w:tabs>
                <w:tab w:val="left" w:pos="2401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补助标准</w:t>
            </w:r>
          </w:p>
          <w:p w14:paraId="5DAC03E3">
            <w:pPr>
              <w:tabs>
                <w:tab w:val="left" w:pos="2401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/村/月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88DF4">
            <w:pPr>
              <w:tabs>
                <w:tab w:val="left" w:pos="2401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发放月数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E99A">
            <w:pPr>
              <w:tabs>
                <w:tab w:val="left" w:pos="2401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补助金额</w:t>
            </w:r>
          </w:p>
          <w:p w14:paraId="7E1FB967">
            <w:pPr>
              <w:tabs>
                <w:tab w:val="left" w:pos="2401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（万元）</w:t>
            </w:r>
          </w:p>
        </w:tc>
      </w:tr>
      <w:tr w14:paraId="2435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C4E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杜承珊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A4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12011219821124****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DF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邓岑子村、杨岑子村、九道沟村、三合村、殷庄村、杨惠庄村、西关村、辛庄子村、北元村、曾庄村、东梗村、石闸村、刘庄村、葛沽二村，共计14个村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3AC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0DF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83E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</w:t>
            </w:r>
          </w:p>
        </w:tc>
      </w:tr>
      <w:tr w14:paraId="4365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D38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邢荣双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62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12011219950824****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56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东泥沽村、西泥沽村、西官房村、东嘴村、小营盘村、东周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村、孙庄子村，共计7个村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62E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97A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402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</w:t>
            </w:r>
          </w:p>
        </w:tc>
      </w:tr>
      <w:tr w14:paraId="1C10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C3D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杨扬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30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12011219840828****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D1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营盘圈村、传字营村、大站村、北湖村、新开路村、东闸村、东花园村、黄营村、二道沟村东西庄房村、四道沟村、坨子地村、前营村、会馆村，共计14个村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21E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122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14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</w:t>
            </w:r>
          </w:p>
        </w:tc>
      </w:tr>
      <w:tr w14:paraId="76C2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A81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于文奎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27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12011219840116****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F5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刘家沟村、毛家沟村、南义村、和顺地村、团洼村、小黄庄村、北中塘村、西小站村、大韩庄村、八里台村、巨葛庄村、大孙庄村、潘家洼村，共计13个村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4C2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B9E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33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</w:t>
            </w:r>
          </w:p>
        </w:tc>
      </w:tr>
      <w:tr w14:paraId="6BC2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BA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刘隆生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00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12011219880609****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96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大芦庄村、月桥村、正营村、光明村、义和庄村、吕坨子村、后营村、北义村、三道沟村、东右营村、建新村，共计11个村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00B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44B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7E3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</w:t>
            </w:r>
          </w:p>
        </w:tc>
      </w:tr>
      <w:tr w14:paraId="7CBE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A2C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贾庆玲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18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12011219871223****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D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双港镇：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南马集村、北马集村、郭黄庄村、桃源沽村、李楼村，共计5个村</w:t>
            </w:r>
          </w:p>
          <w:p w14:paraId="73357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辛庄镇：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前辛庄村、继泰村、建明村、白塘口村，共计4个村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F5E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95A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0CE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</w:tr>
    </w:tbl>
    <w:p w14:paraId="2FEFAF10">
      <w:pPr>
        <w:rPr>
          <w:rFonts w:hint="default" w:ascii="Times New Roman" w:hAnsi="Times New Roman" w:cs="Times New Roman"/>
        </w:rPr>
      </w:pPr>
    </w:p>
    <w:p w14:paraId="398C3D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880" w:rightChars="40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652DCC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880" w:rightChars="40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津南区农业农村委员会</w:t>
      </w:r>
    </w:p>
    <w:p w14:paraId="2F9C1F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880" w:rightChars="40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2025年5月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12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022DD"/>
    <w:rsid w:val="4A5D64F1"/>
    <w:rsid w:val="4EFE7256"/>
    <w:rsid w:val="672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874</Characters>
  <Lines>0</Lines>
  <Paragraphs>0</Paragraphs>
  <TotalTime>4</TotalTime>
  <ScaleCrop>false</ScaleCrop>
  <LinksUpToDate>false</LinksUpToDate>
  <CharactersWithSpaces>875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2025-05-12T09:40:00Z</dcterms:created>
  <dc:creator>Administrator</dc:creator>
  <cp:lastModifiedBy>Kylin</cp:lastModifiedBy>
  <dcterms:modified xsi:type="dcterms:W3CDTF">2025-07-14T07:42:11Z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eyJoZGlkIjoiMWVhODEzNjU5NzE4MTI1ZTE5ZTljZTkwNDQyOTU3ZGYiLCJ1c2VySWQiOiI1ODgwMjQ2MjYifQ==</vt:lpwstr>
  </property>
  <property fmtid="{D5CDD505-2E9C-101B-9397-08002B2CF9AE}" pid="4" name="ICV">
    <vt:lpwstr>B9A1F6AB201245F4AD88E3D76897C336_12</vt:lpwstr>
  </property>
</Properties>
</file>