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24</w:t>
      </w:r>
      <w:bookmarkStart w:id="0" w:name="_GoBack"/>
      <w:bookmarkEnd w:id="0"/>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津南区水务局关于津南区南部绿色生态屏障建设工程四丈河河道生态修复工程设施自主验收备案的函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天津市津南区水务工程建设事务中心：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贵公司报送的《津南区南部绿色生态屏障建设工程四丈河河道生态修复工程水土保持设施自主验收报备申请函》以及该项目的水土保持设施验收鉴定书、水土保持监测总结报告、水土保持设施验收报告已收悉。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28</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4150BCD"/>
    <w:rsid w:val="251137A5"/>
    <w:rsid w:val="25592D3B"/>
    <w:rsid w:val="25873CA3"/>
    <w:rsid w:val="25EC3973"/>
    <w:rsid w:val="2AD36056"/>
    <w:rsid w:val="2EFB2C72"/>
    <w:rsid w:val="3069477A"/>
    <w:rsid w:val="31846516"/>
    <w:rsid w:val="32026DF1"/>
    <w:rsid w:val="37251B09"/>
    <w:rsid w:val="396D3651"/>
    <w:rsid w:val="3C0C72C8"/>
    <w:rsid w:val="3E9E7462"/>
    <w:rsid w:val="3F8D6EFF"/>
    <w:rsid w:val="412D1892"/>
    <w:rsid w:val="491868E5"/>
    <w:rsid w:val="498B5309"/>
    <w:rsid w:val="49EA25B3"/>
    <w:rsid w:val="4A2E603A"/>
    <w:rsid w:val="4A707D95"/>
    <w:rsid w:val="4AF22C31"/>
    <w:rsid w:val="4B6E137D"/>
    <w:rsid w:val="4BF11974"/>
    <w:rsid w:val="52C27A56"/>
    <w:rsid w:val="535624E4"/>
    <w:rsid w:val="53A61873"/>
    <w:rsid w:val="54073B10"/>
    <w:rsid w:val="54AF29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7ED38B0"/>
    <w:rsid w:val="6B633181"/>
    <w:rsid w:val="6C397B3B"/>
    <w:rsid w:val="6D957BFF"/>
    <w:rsid w:val="6DAD3F17"/>
    <w:rsid w:val="6FBA308A"/>
    <w:rsid w:val="70875679"/>
    <w:rsid w:val="741F0E23"/>
    <w:rsid w:val="77E54BF2"/>
    <w:rsid w:val="7CF8627D"/>
    <w:rsid w:val="7E7269A7"/>
    <w:rsid w:val="7F475A85"/>
    <w:rsid w:val="7FA202E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302</Words>
  <Characters>323</Characters>
  <Lines>2</Lines>
  <Paragraphs>1</Paragraphs>
  <TotalTime>8</TotalTime>
  <ScaleCrop>false</ScaleCrop>
  <LinksUpToDate>false</LinksUpToDate>
  <CharactersWithSpaces>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2023-06-28T03:13:46Z</cp:lastPrinted>
  <dcterms:modified xsi:type="dcterms:W3CDTF">2023-06-28T03:13:54Z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195F8304277D4E46AACCA5BF7B0A0583_13</vt:lpwstr>
  </property>
  <property fmtid="{D5CDD505-2E9C-101B-9397-08002B2CF9AE}" pid="4" name="commondata">
    <vt:lpwstr>eyJoZGlkIjoiMTBlNDY5MGNhOGU1NjRmOWM0M2NhNGI2M2ZkYTRhYzMifQ==</vt:lpwstr>
  </property>
</Properties>
</file>