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04A66874"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6968E8">
        <w:rPr>
          <w:rFonts w:eastAsia="仿宋_GB2312"/>
          <w:sz w:val="32"/>
          <w:szCs w:val="32"/>
        </w:rPr>
        <w:t>8</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1E281E8D" w14:textId="0E7FC963" w:rsidR="00EC130B" w:rsidRDefault="007B69DB" w:rsidP="00EC130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proofErr w:type="gramStart"/>
      <w:r w:rsidR="006968E8" w:rsidRPr="006968E8">
        <w:rPr>
          <w:rFonts w:ascii="方正小标宋简体" w:eastAsia="方正小标宋简体" w:hint="eastAsia"/>
          <w:spacing w:val="-11"/>
          <w:sz w:val="44"/>
          <w:szCs w:val="44"/>
        </w:rPr>
        <w:t>葛</w:t>
      </w:r>
      <w:proofErr w:type="gramEnd"/>
      <w:r w:rsidR="006968E8" w:rsidRPr="006968E8">
        <w:rPr>
          <w:rFonts w:ascii="方正小标宋简体" w:eastAsia="方正小标宋简体" w:hint="eastAsia"/>
          <w:spacing w:val="-11"/>
          <w:sz w:val="44"/>
          <w:szCs w:val="44"/>
        </w:rPr>
        <w:t>沽PPP顺河大街等五条道路及附属设施工程</w:t>
      </w:r>
      <w:r w:rsidR="00EC130B" w:rsidRPr="00EC130B">
        <w:rPr>
          <w:rFonts w:ascii="方正小标宋简体" w:eastAsia="方正小标宋简体" w:hint="eastAsia"/>
          <w:spacing w:val="-11"/>
          <w:sz w:val="44"/>
          <w:szCs w:val="44"/>
        </w:rPr>
        <w:t>项目</w:t>
      </w:r>
      <w:r>
        <w:rPr>
          <w:rFonts w:ascii="方正小标宋简体" w:eastAsia="方正小标宋简体" w:hint="eastAsia"/>
          <w:spacing w:val="-11"/>
          <w:sz w:val="44"/>
          <w:szCs w:val="44"/>
        </w:rPr>
        <w:t>水土保持</w:t>
      </w:r>
    </w:p>
    <w:p w14:paraId="3CBDAF6A" w14:textId="123BE0B4" w:rsidR="005C7C83" w:rsidRDefault="007B69DB" w:rsidP="00F3353C">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02609A75" w:rsidR="005C7C83" w:rsidRDefault="006968E8">
      <w:pPr>
        <w:spacing w:line="560" w:lineRule="exact"/>
        <w:rPr>
          <w:rFonts w:ascii="仿宋_GB2312" w:eastAsia="仿宋_GB2312" w:hAnsi="仿宋"/>
          <w:sz w:val="32"/>
          <w:szCs w:val="32"/>
        </w:rPr>
      </w:pPr>
      <w:r w:rsidRPr="006968E8">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0DF29E81"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6968E8" w:rsidRPr="006968E8">
        <w:rPr>
          <w:rFonts w:ascii="仿宋_GB2312" w:eastAsia="仿宋_GB2312" w:hAnsi="仿宋" w:hint="eastAsia"/>
          <w:sz w:val="32"/>
          <w:szCs w:val="32"/>
        </w:rPr>
        <w:t>葛沽PPP顺河大街等五条道路及附属设施工程项目</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3989F" w14:textId="77777777" w:rsidR="001715A4" w:rsidRDefault="001715A4">
      <w:r>
        <w:separator/>
      </w:r>
    </w:p>
  </w:endnote>
  <w:endnote w:type="continuationSeparator" w:id="0">
    <w:p w14:paraId="1BC25E10" w14:textId="77777777" w:rsidR="001715A4" w:rsidRDefault="0017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65CCB" w14:textId="77777777" w:rsidR="001715A4" w:rsidRDefault="001715A4">
      <w:r>
        <w:separator/>
      </w:r>
    </w:p>
  </w:footnote>
  <w:footnote w:type="continuationSeparator" w:id="0">
    <w:p w14:paraId="6FF7CD10" w14:textId="77777777" w:rsidR="001715A4" w:rsidRDefault="00171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715A4"/>
    <w:rsid w:val="001C323B"/>
    <w:rsid w:val="001F560C"/>
    <w:rsid w:val="00202105"/>
    <w:rsid w:val="00215076"/>
    <w:rsid w:val="0021649C"/>
    <w:rsid w:val="00232363"/>
    <w:rsid w:val="00270A44"/>
    <w:rsid w:val="002E611A"/>
    <w:rsid w:val="00306415"/>
    <w:rsid w:val="0031127E"/>
    <w:rsid w:val="003408BB"/>
    <w:rsid w:val="00341415"/>
    <w:rsid w:val="003472A3"/>
    <w:rsid w:val="00371685"/>
    <w:rsid w:val="00387763"/>
    <w:rsid w:val="003A0307"/>
    <w:rsid w:val="003B129E"/>
    <w:rsid w:val="003D52A3"/>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968E8"/>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A159C1"/>
    <w:rsid w:val="00AB21A1"/>
    <w:rsid w:val="00AC2995"/>
    <w:rsid w:val="00AC4A40"/>
    <w:rsid w:val="00AD5C2D"/>
    <w:rsid w:val="00B44EF8"/>
    <w:rsid w:val="00B464E1"/>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C130B"/>
    <w:rsid w:val="00EF1868"/>
    <w:rsid w:val="00F07771"/>
    <w:rsid w:val="00F3353C"/>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Words>
  <Characters>297</Characters>
  <Application>Microsoft Office Word</Application>
  <DocSecurity>0</DocSecurity>
  <Lines>2</Lines>
  <Paragraphs>1</Paragraphs>
  <ScaleCrop>false</ScaleCrop>
  <Company>china</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3537</cp:lastModifiedBy>
  <cp:revision>3</cp:revision>
  <cp:lastPrinted>2022-08-30T05:34:00Z</cp:lastPrinted>
  <dcterms:created xsi:type="dcterms:W3CDTF">2022-09-13T03:36:00Z</dcterms:created>
  <dcterms:modified xsi:type="dcterms:W3CDTF">2022-09-13T03:37:00Z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