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73141F61"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sidR="00CD6B76">
        <w:rPr>
          <w:rFonts w:eastAsia="仿宋_GB2312"/>
          <w:sz w:val="32"/>
          <w:szCs w:val="32"/>
        </w:rPr>
        <w:t>3</w:t>
      </w:r>
      <w:r w:rsidR="008E1674">
        <w:rPr>
          <w:rFonts w:eastAsia="仿宋_GB2312"/>
          <w:sz w:val="32"/>
          <w:szCs w:val="32"/>
        </w:rPr>
        <w:t>1</w:t>
      </w:r>
      <w:r>
        <w:rPr>
          <w:rFonts w:ascii="仿宋_GB2312" w:eastAsia="仿宋_GB2312" w:hint="eastAsia"/>
          <w:sz w:val="32"/>
          <w:szCs w:val="32"/>
        </w:rPr>
        <w:t>号</w:t>
      </w:r>
    </w:p>
    <w:p w14:paraId="742EA6B0" w14:textId="30D8DEF8" w:rsidR="005C7C83" w:rsidRDefault="00371685">
      <w:pPr>
        <w:spacing w:line="58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4294967295" distB="4294967295" distL="114300" distR="114300" simplePos="0" relativeHeight="251659264" behindDoc="0" locked="0" layoutInCell="1" allowOverlap="1" wp14:anchorId="17AE111A" wp14:editId="454CDD76">
                <wp:simplePos x="0" y="0"/>
                <wp:positionH relativeFrom="column">
                  <wp:posOffset>-133350</wp:posOffset>
                </wp:positionH>
                <wp:positionV relativeFrom="paragraph">
                  <wp:posOffset>90169</wp:posOffset>
                </wp:positionV>
                <wp:extent cx="560070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E7CBD" id="直接连接符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mc:Fallback>
        </mc:AlternateContent>
      </w:r>
    </w:p>
    <w:p w14:paraId="7F0E5E8B" w14:textId="77777777" w:rsidR="008E1674" w:rsidRDefault="007B69DB">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津南区水务局关于对</w:t>
      </w:r>
      <w:r w:rsidR="008E1674" w:rsidRPr="008E1674">
        <w:rPr>
          <w:rFonts w:ascii="方正小标宋简体" w:eastAsia="方正小标宋简体" w:hint="eastAsia"/>
          <w:spacing w:val="-11"/>
          <w:sz w:val="44"/>
          <w:szCs w:val="44"/>
        </w:rPr>
        <w:t>天津津南官港110</w:t>
      </w:r>
    </w:p>
    <w:p w14:paraId="7C103157" w14:textId="77777777" w:rsidR="008E1674" w:rsidRDefault="008E1674">
      <w:pPr>
        <w:spacing w:line="700" w:lineRule="exact"/>
        <w:jc w:val="center"/>
        <w:rPr>
          <w:rFonts w:ascii="方正小标宋简体" w:eastAsia="方正小标宋简体"/>
          <w:spacing w:val="-11"/>
          <w:sz w:val="44"/>
          <w:szCs w:val="44"/>
        </w:rPr>
      </w:pPr>
      <w:r w:rsidRPr="008E1674">
        <w:rPr>
          <w:rFonts w:ascii="方正小标宋简体" w:eastAsia="方正小标宋简体" w:hint="eastAsia"/>
          <w:spacing w:val="-11"/>
          <w:sz w:val="44"/>
          <w:szCs w:val="44"/>
        </w:rPr>
        <w:t>千伏变电站重建工程</w:t>
      </w:r>
      <w:r w:rsidR="007B69DB">
        <w:rPr>
          <w:rFonts w:ascii="方正小标宋简体" w:eastAsia="方正小标宋简体" w:hint="eastAsia"/>
          <w:spacing w:val="-11"/>
          <w:sz w:val="44"/>
          <w:szCs w:val="44"/>
        </w:rPr>
        <w:t>水土保持</w:t>
      </w:r>
    </w:p>
    <w:p w14:paraId="3CBDAF6A" w14:textId="654DFDD8" w:rsidR="005C7C83" w:rsidRDefault="007B69DB">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设施自主验收备案的函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64816695" w:rsidR="005C7C83" w:rsidRDefault="008E1674">
      <w:pPr>
        <w:spacing w:line="560" w:lineRule="exact"/>
        <w:rPr>
          <w:rFonts w:ascii="仿宋_GB2312" w:eastAsia="仿宋_GB2312" w:hAnsi="仿宋"/>
          <w:sz w:val="32"/>
          <w:szCs w:val="32"/>
        </w:rPr>
      </w:pPr>
      <w:proofErr w:type="gramStart"/>
      <w:r>
        <w:rPr>
          <w:rFonts w:ascii="仿宋_GB2312" w:eastAsia="仿宋_GB2312" w:hAnsi="仿宋" w:hint="eastAsia"/>
          <w:sz w:val="32"/>
          <w:szCs w:val="32"/>
        </w:rPr>
        <w:t>国网天津市电力公司城南供电分公司</w:t>
      </w:r>
      <w:proofErr w:type="gramEnd"/>
      <w:r w:rsidR="007B69DB">
        <w:rPr>
          <w:rFonts w:ascii="仿宋_GB2312" w:eastAsia="仿宋_GB2312" w:hAnsi="仿宋" w:hint="eastAsia"/>
          <w:sz w:val="32"/>
          <w:szCs w:val="32"/>
        </w:rPr>
        <w:t>：</w:t>
      </w:r>
    </w:p>
    <w:p w14:paraId="25AB15C1" w14:textId="22E26FE7" w:rsidR="005C7C83" w:rsidRDefault="007B69D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8E1674">
        <w:rPr>
          <w:rFonts w:ascii="仿宋_GB2312" w:eastAsia="仿宋_GB2312" w:hAnsi="仿宋" w:hint="eastAsia"/>
          <w:sz w:val="32"/>
          <w:szCs w:val="32"/>
        </w:rPr>
        <w:t>天津津南官港1</w:t>
      </w:r>
      <w:r w:rsidR="008E1674">
        <w:rPr>
          <w:rFonts w:ascii="仿宋_GB2312" w:eastAsia="仿宋_GB2312" w:hAnsi="仿宋"/>
          <w:sz w:val="32"/>
          <w:szCs w:val="32"/>
        </w:rPr>
        <w:t>10</w:t>
      </w:r>
      <w:r w:rsidR="008E1674">
        <w:rPr>
          <w:rFonts w:ascii="仿宋_GB2312" w:eastAsia="仿宋_GB2312" w:hAnsi="仿宋" w:hint="eastAsia"/>
          <w:sz w:val="32"/>
          <w:szCs w:val="32"/>
        </w:rPr>
        <w:t>千伏变电站重建工程</w:t>
      </w:r>
      <w:r w:rsidR="00571B29">
        <w:rPr>
          <w:rFonts w:ascii="仿宋_GB2312" w:eastAsia="仿宋_GB2312" w:hAnsi="仿宋" w:hint="eastAsia"/>
          <w:sz w:val="32"/>
          <w:szCs w:val="32"/>
        </w:rPr>
        <w:t>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w:t>
      </w:r>
      <w:r>
        <w:rPr>
          <w:rFonts w:ascii="仿宋_GB2312" w:eastAsia="仿宋_GB2312" w:hAnsi="仿宋" w:hint="eastAsia"/>
          <w:sz w:val="32"/>
          <w:szCs w:val="32"/>
        </w:rPr>
        <w:lastRenderedPageBreak/>
        <w:t>定，该项目水土保持设施已经贵单位验收合格，报备材料符合格式规定，且已在门户网站公告20个工作日，经形式审核，我局接受报备。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2ABA5229"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CD6B76">
        <w:rPr>
          <w:rFonts w:eastAsia="仿宋_GB2312"/>
          <w:sz w:val="32"/>
          <w:szCs w:val="32"/>
        </w:rPr>
        <w:t>8</w:t>
      </w:r>
      <w:r>
        <w:rPr>
          <w:rFonts w:eastAsia="仿宋_GB2312"/>
          <w:sz w:val="32"/>
          <w:szCs w:val="32"/>
        </w:rPr>
        <w:t>月</w:t>
      </w:r>
      <w:r w:rsidR="008E1674">
        <w:rPr>
          <w:rFonts w:eastAsia="仿宋_GB2312"/>
          <w:sz w:val="32"/>
          <w:szCs w:val="32"/>
        </w:rPr>
        <w:t>26</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3069B" w14:textId="77777777" w:rsidR="00654413" w:rsidRDefault="00654413">
      <w:r>
        <w:separator/>
      </w:r>
    </w:p>
  </w:endnote>
  <w:endnote w:type="continuationSeparator" w:id="0">
    <w:p w14:paraId="7F66E433" w14:textId="77777777" w:rsidR="00654413" w:rsidRDefault="00654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8EC03" w14:textId="77777777" w:rsidR="00654413" w:rsidRDefault="00654413">
      <w:r>
        <w:separator/>
      </w:r>
    </w:p>
  </w:footnote>
  <w:footnote w:type="continuationSeparator" w:id="0">
    <w:p w14:paraId="3DDBE3AC" w14:textId="77777777" w:rsidR="00654413" w:rsidRDefault="00654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93"/>
    <w:rsid w:val="00081F6E"/>
    <w:rsid w:val="000A6F58"/>
    <w:rsid w:val="000F54B4"/>
    <w:rsid w:val="00117022"/>
    <w:rsid w:val="00133859"/>
    <w:rsid w:val="00142A80"/>
    <w:rsid w:val="00142C18"/>
    <w:rsid w:val="001C323B"/>
    <w:rsid w:val="001F560C"/>
    <w:rsid w:val="00202105"/>
    <w:rsid w:val="00215076"/>
    <w:rsid w:val="0021649C"/>
    <w:rsid w:val="00232363"/>
    <w:rsid w:val="00270A44"/>
    <w:rsid w:val="002E611A"/>
    <w:rsid w:val="0031127E"/>
    <w:rsid w:val="00341415"/>
    <w:rsid w:val="003472A3"/>
    <w:rsid w:val="00371685"/>
    <w:rsid w:val="00387763"/>
    <w:rsid w:val="003B129E"/>
    <w:rsid w:val="004458F5"/>
    <w:rsid w:val="00480D93"/>
    <w:rsid w:val="00482419"/>
    <w:rsid w:val="004C5E9D"/>
    <w:rsid w:val="004D0431"/>
    <w:rsid w:val="005126E0"/>
    <w:rsid w:val="00513123"/>
    <w:rsid w:val="00547E10"/>
    <w:rsid w:val="00571B29"/>
    <w:rsid w:val="00582519"/>
    <w:rsid w:val="00584DE7"/>
    <w:rsid w:val="00593D46"/>
    <w:rsid w:val="005C7C83"/>
    <w:rsid w:val="00621E8A"/>
    <w:rsid w:val="00637FBA"/>
    <w:rsid w:val="00644791"/>
    <w:rsid w:val="00654413"/>
    <w:rsid w:val="006562AF"/>
    <w:rsid w:val="006803A5"/>
    <w:rsid w:val="0068156B"/>
    <w:rsid w:val="006A144F"/>
    <w:rsid w:val="006C53EF"/>
    <w:rsid w:val="006D0E76"/>
    <w:rsid w:val="006E3F38"/>
    <w:rsid w:val="00713220"/>
    <w:rsid w:val="007165A9"/>
    <w:rsid w:val="00763F2C"/>
    <w:rsid w:val="00770F63"/>
    <w:rsid w:val="00771167"/>
    <w:rsid w:val="0077626A"/>
    <w:rsid w:val="00782864"/>
    <w:rsid w:val="007B0A22"/>
    <w:rsid w:val="007B69DB"/>
    <w:rsid w:val="007C3CCB"/>
    <w:rsid w:val="007F0B6B"/>
    <w:rsid w:val="00885F5B"/>
    <w:rsid w:val="008A4809"/>
    <w:rsid w:val="008B2D19"/>
    <w:rsid w:val="008B5A0E"/>
    <w:rsid w:val="008E1674"/>
    <w:rsid w:val="00911914"/>
    <w:rsid w:val="00911FCF"/>
    <w:rsid w:val="00923EB6"/>
    <w:rsid w:val="00956028"/>
    <w:rsid w:val="009F12DA"/>
    <w:rsid w:val="00AB21A1"/>
    <w:rsid w:val="00AC2995"/>
    <w:rsid w:val="00AC4A40"/>
    <w:rsid w:val="00AD5C2D"/>
    <w:rsid w:val="00B44EF8"/>
    <w:rsid w:val="00B57B79"/>
    <w:rsid w:val="00B8455E"/>
    <w:rsid w:val="00B97471"/>
    <w:rsid w:val="00BA5259"/>
    <w:rsid w:val="00C3412A"/>
    <w:rsid w:val="00C75DFC"/>
    <w:rsid w:val="00C93353"/>
    <w:rsid w:val="00CD6B76"/>
    <w:rsid w:val="00CF2ABB"/>
    <w:rsid w:val="00D15CD1"/>
    <w:rsid w:val="00D21397"/>
    <w:rsid w:val="00D235C5"/>
    <w:rsid w:val="00D3529C"/>
    <w:rsid w:val="00D538E5"/>
    <w:rsid w:val="00D906DC"/>
    <w:rsid w:val="00DA2E12"/>
    <w:rsid w:val="00DC0DAC"/>
    <w:rsid w:val="00E0315F"/>
    <w:rsid w:val="00E17A42"/>
    <w:rsid w:val="00E476DC"/>
    <w:rsid w:val="00E547BC"/>
    <w:rsid w:val="00E62EB1"/>
    <w:rsid w:val="00E65D73"/>
    <w:rsid w:val="00EB28A6"/>
    <w:rsid w:val="00EF1868"/>
    <w:rsid w:val="00F07771"/>
    <w:rsid w:val="00F53010"/>
    <w:rsid w:val="00F54048"/>
    <w:rsid w:val="00F87F64"/>
    <w:rsid w:val="00F96A67"/>
    <w:rsid w:val="00FD5D27"/>
    <w:rsid w:val="00FE4050"/>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9CBFBB"/>
  <w15:docId w15:val="{EE917D71-A8B7-4F53-96EF-F597B71C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Words>
  <Characters>289</Characters>
  <Application>Microsoft Office Word</Application>
  <DocSecurity>0</DocSecurity>
  <Lines>2</Lines>
  <Paragraphs>1</Paragraphs>
  <ScaleCrop>false</ScaleCrop>
  <Company>china</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3537</cp:lastModifiedBy>
  <cp:revision>2</cp:revision>
  <cp:lastPrinted>2022-08-26T06:58:00Z</cp:lastPrinted>
  <dcterms:created xsi:type="dcterms:W3CDTF">2022-08-26T23:09:00Z</dcterms:created>
  <dcterms:modified xsi:type="dcterms:W3CDTF">2022-08-26T23:09:00Z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